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9477F" w14:textId="77777777" w:rsidR="00987F2C" w:rsidRPr="00CD4046" w:rsidRDefault="00987F2C" w:rsidP="00987F2C">
      <w:pPr>
        <w:jc w:val="right"/>
        <w:rPr>
          <w:rFonts w:ascii="Times New Roman" w:hAnsi="Times New Roman"/>
        </w:rPr>
      </w:pPr>
      <w:r w:rsidRPr="00CD4046">
        <w:rPr>
          <w:rFonts w:ascii="Times New Roman" w:hAnsi="Times New Roman"/>
        </w:rPr>
        <w:t xml:space="preserve">Al Dirigente scolastico </w:t>
      </w:r>
    </w:p>
    <w:p w14:paraId="3338AF60" w14:textId="4105FEC1" w:rsidR="008A11C7" w:rsidRPr="00CD4046" w:rsidRDefault="00987F2C" w:rsidP="00987F2C">
      <w:pPr>
        <w:jc w:val="right"/>
        <w:rPr>
          <w:rFonts w:ascii="Times New Roman" w:hAnsi="Times New Roman"/>
        </w:rPr>
      </w:pPr>
      <w:r w:rsidRPr="00CD4046">
        <w:rPr>
          <w:rFonts w:ascii="Times New Roman" w:hAnsi="Times New Roman"/>
        </w:rPr>
        <w:t>d</w:t>
      </w:r>
      <w:r w:rsidR="00904B10" w:rsidRPr="00CD4046">
        <w:rPr>
          <w:rFonts w:ascii="Times New Roman" w:hAnsi="Times New Roman"/>
        </w:rPr>
        <w:t>ell’I</w:t>
      </w:r>
      <w:r w:rsidR="00B61390" w:rsidRPr="00CD4046">
        <w:rPr>
          <w:rFonts w:ascii="Times New Roman" w:hAnsi="Times New Roman"/>
        </w:rPr>
        <w:t>TET E.</w:t>
      </w:r>
      <w:r w:rsidRPr="00CD4046">
        <w:rPr>
          <w:rFonts w:ascii="Times New Roman" w:hAnsi="Times New Roman"/>
        </w:rPr>
        <w:t xml:space="preserve"> </w:t>
      </w:r>
      <w:r w:rsidR="008A11C7" w:rsidRPr="00CD4046">
        <w:rPr>
          <w:rFonts w:ascii="Times New Roman" w:hAnsi="Times New Roman"/>
        </w:rPr>
        <w:t>De Nicola</w:t>
      </w:r>
    </w:p>
    <w:p w14:paraId="20ACC05B" w14:textId="77777777" w:rsidR="00975291" w:rsidRPr="00CD4046" w:rsidRDefault="008A11C7" w:rsidP="00987F2C">
      <w:pPr>
        <w:jc w:val="right"/>
        <w:rPr>
          <w:rFonts w:ascii="Times New Roman" w:hAnsi="Times New Roman"/>
        </w:rPr>
      </w:pPr>
      <w:r w:rsidRPr="00CD4046">
        <w:rPr>
          <w:rFonts w:ascii="Times New Roman" w:hAnsi="Times New Roman"/>
        </w:rPr>
        <w:t xml:space="preserve">San Giovanni La Punta </w:t>
      </w:r>
    </w:p>
    <w:p w14:paraId="1E5C2BAB" w14:textId="77777777" w:rsidR="00987F2C" w:rsidRPr="00CD4046" w:rsidRDefault="00904B10" w:rsidP="00987F2C">
      <w:pPr>
        <w:jc w:val="right"/>
        <w:rPr>
          <w:rFonts w:ascii="Times New Roman" w:hAnsi="Times New Roman"/>
        </w:rPr>
      </w:pPr>
      <w:r w:rsidRPr="00CD4046">
        <w:rPr>
          <w:rFonts w:ascii="Times New Roman" w:hAnsi="Times New Roman"/>
        </w:rPr>
        <w:t>c</w:t>
      </w:r>
      <w:r w:rsidR="00975291" w:rsidRPr="00CD4046">
        <w:rPr>
          <w:rFonts w:ascii="Times New Roman" w:hAnsi="Times New Roman"/>
        </w:rPr>
        <w:t>ttd22000n@istruzione.it</w:t>
      </w:r>
      <w:r w:rsidR="00987F2C" w:rsidRPr="00CD4046">
        <w:rPr>
          <w:rFonts w:ascii="Times New Roman" w:hAnsi="Times New Roman"/>
        </w:rPr>
        <w:t xml:space="preserve"> </w:t>
      </w:r>
    </w:p>
    <w:p w14:paraId="5103F2F9" w14:textId="77777777" w:rsidR="00987F2C" w:rsidRPr="00CD4046" w:rsidRDefault="00987F2C" w:rsidP="00987F2C">
      <w:pPr>
        <w:jc w:val="right"/>
        <w:rPr>
          <w:rFonts w:ascii="Times New Roman" w:hAnsi="Times New Roman"/>
        </w:rPr>
      </w:pPr>
    </w:p>
    <w:p w14:paraId="1F8D089C" w14:textId="77777777" w:rsidR="00987F2C" w:rsidRPr="00CD4046" w:rsidRDefault="00987F2C" w:rsidP="00987F2C">
      <w:pPr>
        <w:jc w:val="right"/>
        <w:rPr>
          <w:rFonts w:ascii="Times New Roman" w:hAnsi="Times New Roman"/>
        </w:rPr>
      </w:pPr>
      <w:r w:rsidRPr="00CD4046">
        <w:rPr>
          <w:rFonts w:ascii="Times New Roman" w:hAnsi="Times New Roman"/>
        </w:rPr>
        <w:t>SEDE</w:t>
      </w:r>
    </w:p>
    <w:p w14:paraId="00900D76" w14:textId="77777777" w:rsidR="00987F2C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32"/>
          <w:szCs w:val="32"/>
        </w:rPr>
      </w:pPr>
    </w:p>
    <w:p w14:paraId="3161119A" w14:textId="77777777" w:rsidR="00987F2C" w:rsidRPr="003E32A5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</w:rPr>
      </w:pPr>
    </w:p>
    <w:p w14:paraId="3A2AE5D3" w14:textId="3CA3173F" w:rsidR="00B61390" w:rsidRDefault="00FA196A" w:rsidP="00CD4046">
      <w:pPr>
        <w:spacing w:after="12" w:line="237" w:lineRule="auto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Oggetto: </w:t>
      </w:r>
      <w:r w:rsidR="007D6B5B" w:rsidRPr="00E64D38">
        <w:rPr>
          <w:rFonts w:ascii="Times New Roman" w:eastAsia="Times New Roman" w:hAnsi="Times New Roman"/>
          <w:b/>
          <w:bCs/>
        </w:rPr>
        <w:t xml:space="preserve">Sciopero generale proclamato per il giorno </w:t>
      </w:r>
      <w:r w:rsidR="00CD4046">
        <w:rPr>
          <w:rFonts w:ascii="Times New Roman" w:eastAsia="Times New Roman" w:hAnsi="Times New Roman"/>
          <w:b/>
          <w:bCs/>
        </w:rPr>
        <w:t xml:space="preserve">4 </w:t>
      </w:r>
      <w:proofErr w:type="gramStart"/>
      <w:r w:rsidR="00CD4046">
        <w:rPr>
          <w:rFonts w:ascii="Times New Roman" w:eastAsia="Times New Roman" w:hAnsi="Times New Roman"/>
          <w:b/>
          <w:bCs/>
        </w:rPr>
        <w:t>Aprile</w:t>
      </w:r>
      <w:proofErr w:type="gramEnd"/>
      <w:r w:rsidR="00B61390">
        <w:rPr>
          <w:rFonts w:ascii="Times New Roman" w:eastAsia="Times New Roman" w:hAnsi="Times New Roman"/>
          <w:b/>
          <w:bCs/>
        </w:rPr>
        <w:t xml:space="preserve"> 2025</w:t>
      </w:r>
      <w:r w:rsidR="007D6B5B" w:rsidRPr="00E64D38">
        <w:rPr>
          <w:rFonts w:ascii="Times New Roman" w:eastAsia="Times New Roman" w:hAnsi="Times New Roman"/>
          <w:b/>
          <w:bCs/>
        </w:rPr>
        <w:t xml:space="preserve"> </w:t>
      </w:r>
      <w:r w:rsidR="00CD4046" w:rsidRPr="00CD4046">
        <w:rPr>
          <w:rFonts w:ascii="Times New Roman" w:eastAsia="Times New Roman" w:hAnsi="Times New Roman"/>
          <w:b/>
          <w:bCs/>
        </w:rPr>
        <w:t>USB Pubblico Impiego – Scuola</w:t>
      </w:r>
    </w:p>
    <w:p w14:paraId="1ABFAA8B" w14:textId="77777777" w:rsidR="00B61390" w:rsidRPr="00E64D38" w:rsidRDefault="00B61390" w:rsidP="00B61390">
      <w:pPr>
        <w:spacing w:after="12" w:line="237" w:lineRule="auto"/>
        <w:ind w:left="566"/>
        <w:jc w:val="both"/>
        <w:rPr>
          <w:rFonts w:ascii="Times New Roman" w:eastAsia="Times New Roman" w:hAnsi="Times New Roman"/>
          <w:b/>
          <w:bCs/>
        </w:rPr>
      </w:pPr>
    </w:p>
    <w:p w14:paraId="28F00639" w14:textId="45FE56A2" w:rsidR="00987F2C" w:rsidRDefault="00987F2C" w:rsidP="00B61390">
      <w:pPr>
        <w:jc w:val="both"/>
        <w:rPr>
          <w:rFonts w:ascii="Times New Roman" w:hAnsi="Times New Roman"/>
          <w:b/>
          <w:bCs/>
        </w:rPr>
      </w:pPr>
    </w:p>
    <w:p w14:paraId="1B2B79AC" w14:textId="77777777" w:rsidR="00987F2C" w:rsidRDefault="00987F2C" w:rsidP="004A43B6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Times New Roman" w:hAnsi="Times New Roman"/>
        </w:rPr>
      </w:pPr>
      <w:r w:rsidRPr="008E07B6">
        <w:rPr>
          <w:rFonts w:ascii="Times New Roman" w:hAnsi="Times New Roman"/>
        </w:rPr>
        <w:t>_ l _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6DE78177" w14:textId="77777777" w:rsidR="00987F2C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14:paraId="655EA518" w14:textId="77777777" w:rsidR="00987F2C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14:paraId="7AF07516" w14:textId="77777777" w:rsidR="00987F2C" w:rsidRPr="00584E26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E26">
        <w:rPr>
          <w:rFonts w:ascii="Times New Roman" w:hAnsi="Times New Roman"/>
          <w:b/>
          <w:bCs/>
          <w:sz w:val="28"/>
          <w:szCs w:val="28"/>
        </w:rPr>
        <w:t xml:space="preserve">DICHIARA </w:t>
      </w:r>
    </w:p>
    <w:p w14:paraId="75C8D85B" w14:textId="77777777" w:rsidR="00987F2C" w:rsidRPr="00584E26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211591" w14:textId="77777777" w:rsidR="00987F2C" w:rsidRPr="007D6B5B" w:rsidRDefault="00987F2C" w:rsidP="004A43B6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7D6B5B">
        <w:rPr>
          <w:rFonts w:ascii="Times New Roman" w:hAnsi="Times New Roman"/>
        </w:rPr>
        <w:t>la propria intenzione di aderire allo sciopero</w:t>
      </w:r>
    </w:p>
    <w:p w14:paraId="514534EA" w14:textId="77777777" w:rsidR="00987F2C" w:rsidRPr="00584E26" w:rsidRDefault="004A43B6" w:rsidP="004A43B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670BDBA8" w14:textId="77777777" w:rsidR="00987F2C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14:paraId="4CF6B664" w14:textId="77777777" w:rsidR="00987F2C" w:rsidRPr="007D6B5B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7D6B5B">
        <w:rPr>
          <w:rFonts w:ascii="Times New Roman" w:hAnsi="Times New Roman"/>
        </w:rPr>
        <w:t>In fede</w:t>
      </w:r>
    </w:p>
    <w:p w14:paraId="2FBFE58F" w14:textId="77777777" w:rsidR="00987F2C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14:paraId="6FD66082" w14:textId="77777777" w:rsidR="00987F2C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14:paraId="0E4158F6" w14:textId="77777777" w:rsidR="00987F2C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                                                     ________________________</w:t>
      </w:r>
    </w:p>
    <w:p w14:paraId="7BFE810C" w14:textId="513AAAD6" w:rsidR="00987F2C" w:rsidRPr="007D6B5B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D6B5B">
        <w:rPr>
          <w:rFonts w:ascii="Times New Roman" w:hAnsi="Times New Roman"/>
        </w:rPr>
        <w:t xml:space="preserve">data                                                                                       </w:t>
      </w:r>
      <w:r w:rsidR="007D6B5B">
        <w:rPr>
          <w:rFonts w:ascii="Times New Roman" w:hAnsi="Times New Roman"/>
        </w:rPr>
        <w:tab/>
      </w:r>
      <w:r w:rsidR="007D6B5B">
        <w:rPr>
          <w:rFonts w:ascii="Times New Roman" w:hAnsi="Times New Roman"/>
        </w:rPr>
        <w:tab/>
      </w:r>
      <w:r w:rsidRPr="007D6B5B">
        <w:rPr>
          <w:rFonts w:ascii="Times New Roman" w:hAnsi="Times New Roman"/>
        </w:rPr>
        <w:t>firma</w:t>
      </w:r>
    </w:p>
    <w:p w14:paraId="6DA9A597" w14:textId="77777777" w:rsidR="00F11159" w:rsidRPr="007D6B5B" w:rsidRDefault="00F11159" w:rsidP="007D6B5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sectPr w:rsidR="00F11159" w:rsidRPr="007D6B5B" w:rsidSect="00F111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04558"/>
    <w:multiLevelType w:val="hybridMultilevel"/>
    <w:tmpl w:val="09C08DC0"/>
    <w:lvl w:ilvl="0" w:tplc="5F861C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093845">
    <w:abstractNumId w:val="0"/>
  </w:num>
  <w:num w:numId="2" w16cid:durableId="742142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F2C"/>
    <w:rsid w:val="00036714"/>
    <w:rsid w:val="000A5713"/>
    <w:rsid w:val="00102DA2"/>
    <w:rsid w:val="001469F1"/>
    <w:rsid w:val="00185107"/>
    <w:rsid w:val="002537ED"/>
    <w:rsid w:val="00284593"/>
    <w:rsid w:val="002E6C5F"/>
    <w:rsid w:val="00304A9D"/>
    <w:rsid w:val="00347624"/>
    <w:rsid w:val="003A3B8E"/>
    <w:rsid w:val="003E04FF"/>
    <w:rsid w:val="003E4909"/>
    <w:rsid w:val="0040566D"/>
    <w:rsid w:val="0045536E"/>
    <w:rsid w:val="004A43B6"/>
    <w:rsid w:val="005138A7"/>
    <w:rsid w:val="00535402"/>
    <w:rsid w:val="00541874"/>
    <w:rsid w:val="00552ECD"/>
    <w:rsid w:val="005569DB"/>
    <w:rsid w:val="0057544B"/>
    <w:rsid w:val="005A7EA3"/>
    <w:rsid w:val="005C128E"/>
    <w:rsid w:val="00677AF8"/>
    <w:rsid w:val="006A159F"/>
    <w:rsid w:val="0077084E"/>
    <w:rsid w:val="007D6B5B"/>
    <w:rsid w:val="00806546"/>
    <w:rsid w:val="0084218C"/>
    <w:rsid w:val="0089064C"/>
    <w:rsid w:val="008A11C7"/>
    <w:rsid w:val="00904B10"/>
    <w:rsid w:val="009217B5"/>
    <w:rsid w:val="00975291"/>
    <w:rsid w:val="00987F2C"/>
    <w:rsid w:val="00A22576"/>
    <w:rsid w:val="00AE02BE"/>
    <w:rsid w:val="00B25983"/>
    <w:rsid w:val="00B61390"/>
    <w:rsid w:val="00BA1936"/>
    <w:rsid w:val="00C8048E"/>
    <w:rsid w:val="00CC7E34"/>
    <w:rsid w:val="00CD1C22"/>
    <w:rsid w:val="00CD4046"/>
    <w:rsid w:val="00CE2083"/>
    <w:rsid w:val="00D064BE"/>
    <w:rsid w:val="00D30FED"/>
    <w:rsid w:val="00D65704"/>
    <w:rsid w:val="00D7566F"/>
    <w:rsid w:val="00DE5C00"/>
    <w:rsid w:val="00EC7058"/>
    <w:rsid w:val="00EE0DF2"/>
    <w:rsid w:val="00F11159"/>
    <w:rsid w:val="00F46C59"/>
    <w:rsid w:val="00FA196A"/>
    <w:rsid w:val="00FA5AF0"/>
    <w:rsid w:val="00FB0FEC"/>
    <w:rsid w:val="00F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D28C"/>
  <w15:chartTrackingRefBased/>
  <w15:docId w15:val="{9058E509-3C6D-4ABA-BEDE-E457259A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F2C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7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8BB88-08DA-4380-A9A2-D10E7298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S.N.A.L.S. Catania</cp:lastModifiedBy>
  <cp:revision>2</cp:revision>
  <dcterms:created xsi:type="dcterms:W3CDTF">2025-03-29T12:05:00Z</dcterms:created>
  <dcterms:modified xsi:type="dcterms:W3CDTF">2025-03-29T12:05:00Z</dcterms:modified>
</cp:coreProperties>
</file>